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t>Методическая разработка урока</w:t>
      </w: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t>математике</w:t>
      </w:r>
      <w:bookmarkStart w:id="0" w:name="_GoBack"/>
      <w:bookmarkEnd w:id="0"/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t>3 класс</w:t>
      </w: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96"/>
          <w:szCs w:val="96"/>
          <w:lang w:val="ru-RU" w:eastAsia="ru-RU"/>
        </w:rPr>
        <w:t>Тема:</w:t>
      </w:r>
    </w:p>
    <w:p w:rsid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  <w:t>“</w:t>
      </w:r>
      <w:r w:rsidRPr="00700656"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  <w:t xml:space="preserve">Умножение числа 6 </w:t>
      </w: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  <w:t>и на число 6</w:t>
      </w:r>
      <w:r w:rsidRPr="00700656">
        <w:rPr>
          <w:rFonts w:ascii="Times New Roman" w:eastAsia="Times New Roman" w:hAnsi="Times New Roman" w:cs="Times New Roman"/>
          <w:sz w:val="72"/>
          <w:szCs w:val="96"/>
          <w:lang w:val="ru-RU" w:eastAsia="ru-RU"/>
        </w:rPr>
        <w:t>”</w:t>
      </w: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>Учитель:</w:t>
      </w:r>
      <w:r w:rsidRPr="00700656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ab/>
      </w:r>
      <w:proofErr w:type="spellStart"/>
      <w:r w:rsidRPr="00700656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>Галеня</w:t>
      </w:r>
      <w:proofErr w:type="spellEnd"/>
      <w:r w:rsidRPr="00700656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 xml:space="preserve"> Ирина Георгиевна</w:t>
      </w: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 xml:space="preserve">ГУО «СШ №2, </w:t>
      </w:r>
    </w:p>
    <w:p w:rsidR="00700656" w:rsidRPr="00700656" w:rsidRDefault="00700656" w:rsidP="0070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700656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г. Петриков»</w:t>
      </w: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0656" w:rsidRDefault="00700656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Урок-путешествие по теме "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Умножение числа 6 и на число 6</w:t>
      </w:r>
      <w:r w:rsidR="00FE18B7" w:rsidRPr="00E94B64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228B7" w:rsidRPr="00E94B64" w:rsidRDefault="00B228B7" w:rsidP="00FE1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Цели: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составить две таблицы умножения</w:t>
      </w:r>
      <w:r w:rsidR="00E94B64">
        <w:rPr>
          <w:rFonts w:ascii="Times New Roman" w:hAnsi="Times New Roman" w:cs="Times New Roman"/>
          <w:sz w:val="28"/>
          <w:szCs w:val="28"/>
          <w:lang w:val="ru-RU"/>
        </w:rPr>
        <w:t xml:space="preserve"> числа 6 и на число6</w:t>
      </w:r>
      <w:r w:rsidRPr="00E94B64">
        <w:rPr>
          <w:rFonts w:ascii="Times New Roman" w:hAnsi="Times New Roman" w:cs="Times New Roman"/>
          <w:sz w:val="28"/>
          <w:szCs w:val="28"/>
        </w:rPr>
        <w:t>;</w:t>
      </w:r>
    </w:p>
    <w:p w:rsidR="00B228B7" w:rsidRP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трабатывать навыки решения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буквенных и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числовых выражений и ура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нений</w:t>
      </w:r>
      <w:r w:rsidR="00B228B7" w:rsidRPr="00E94B64">
        <w:rPr>
          <w:rFonts w:ascii="Times New Roman" w:hAnsi="Times New Roman" w:cs="Times New Roman"/>
          <w:sz w:val="28"/>
          <w:szCs w:val="28"/>
        </w:rPr>
        <w:t>;</w:t>
      </w:r>
    </w:p>
    <w:p w:rsidR="00B228B7" w:rsidRP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азвивать мыслительную деятельность учащихся при решении задач; </w:t>
      </w:r>
    </w:p>
    <w:p w:rsidR="00B228B7" w:rsidRP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228B7" w:rsidRPr="00E94B64">
        <w:rPr>
          <w:rFonts w:ascii="Times New Roman" w:hAnsi="Times New Roman" w:cs="Times New Roman"/>
          <w:sz w:val="28"/>
          <w:szCs w:val="28"/>
        </w:rPr>
        <w:t>оспитывать чувство взаимопомощи.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Картинки с изображением лесных жителей: белочки, мышонка, ежика;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Картинка с изображением художника;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Карточки с напечатанными примерами;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E94B64">
        <w:rPr>
          <w:rFonts w:ascii="Times New Roman" w:hAnsi="Times New Roman" w:cs="Times New Roman"/>
          <w:sz w:val="28"/>
          <w:szCs w:val="28"/>
          <w:lang w:val="ru-RU"/>
        </w:rPr>
        <w:t xml:space="preserve">рисунками </w:t>
      </w:r>
      <w:r w:rsidRPr="00E94B64">
        <w:rPr>
          <w:rFonts w:ascii="Times New Roman" w:hAnsi="Times New Roman" w:cs="Times New Roman"/>
          <w:sz w:val="28"/>
          <w:szCs w:val="28"/>
        </w:rPr>
        <w:t xml:space="preserve"> для самостоятельной работы;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Цветные карандаши;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Учебник “Математика 3 класс.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Т. М. </w:t>
      </w:r>
      <w:proofErr w:type="spellStart"/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Чеботаревская</w:t>
      </w:r>
      <w:proofErr w:type="spellEnd"/>
      <w:r w:rsidRPr="00E94B64">
        <w:rPr>
          <w:rFonts w:ascii="Times New Roman" w:hAnsi="Times New Roman" w:cs="Times New Roman"/>
          <w:sz w:val="28"/>
          <w:szCs w:val="28"/>
        </w:rPr>
        <w:t>;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B228B7" w:rsidRPr="00E94B64" w:rsidRDefault="00B228B7" w:rsidP="002C1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Ход урока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Таблица умножения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Достойна уважения.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Она всегда во всем права: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Чтоб ни случилось в мире, -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А вс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94B64">
        <w:rPr>
          <w:rFonts w:ascii="Times New Roman" w:hAnsi="Times New Roman" w:cs="Times New Roman"/>
          <w:sz w:val="28"/>
          <w:szCs w:val="28"/>
        </w:rPr>
        <w:t xml:space="preserve"> же будет дважды два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По-прежнему четыре.</w:t>
      </w:r>
    </w:p>
    <w:p w:rsid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2. Сообщение темы и целей урока.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Сегодя на уроке математике мы совершим путешествие в сказочную страну Волшебных красок.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Нам нужно помочь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Пете</w:t>
      </w: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раскрасить рисунок,</w:t>
      </w: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решив правильно примеры на табличное умножение и деление. </w:t>
      </w:r>
      <w:r w:rsidRPr="00E94B64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FE18B7" w:rsidRPr="00E94B64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E94B64">
        <w:rPr>
          <w:rFonts w:ascii="Times New Roman" w:hAnsi="Times New Roman" w:cs="Times New Roman"/>
          <w:sz w:val="28"/>
          <w:szCs w:val="28"/>
        </w:rPr>
        <w:t>?</w:t>
      </w:r>
      <w:r w:rsidR="005074D8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(раскраска на интерактивной доске).</w:t>
      </w:r>
    </w:p>
    <w:p w:rsidR="005074D8" w:rsidRPr="00E94B64" w:rsidRDefault="005074D8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Но это ещё не все Петины рисунки. В конце урока будет ещё один сюрприз.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На пути в сказочную страну нам повстречается много лесных жителей. Вместе с ними, мы вспомним, чему научились, изучая табличное умножение и деление.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Отправляемся в путь? </w:t>
      </w:r>
    </w:p>
    <w:p w:rsid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63F6B" w:rsidRPr="00E94B64" w:rsidRDefault="00063F6B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3. Проверка домашнего задания</w:t>
      </w:r>
    </w:p>
    <w:p w:rsidR="00063F6B" w:rsidRPr="00E94B64" w:rsidRDefault="00063F6B" w:rsidP="00063F6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Послушаем условие задачи</w:t>
      </w: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>. 57,№8)</w:t>
      </w:r>
    </w:p>
    <w:p w:rsidR="00063F6B" w:rsidRPr="00E94B64" w:rsidRDefault="00063F6B" w:rsidP="00063F6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Какой ответ у вас получился? </w:t>
      </w: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E94B64">
        <w:rPr>
          <w:rFonts w:ascii="Times New Roman" w:hAnsi="Times New Roman" w:cs="Times New Roman"/>
          <w:sz w:val="28"/>
          <w:szCs w:val="28"/>
          <w:lang w:val="ru-RU"/>
        </w:rPr>
        <w:t>16 л сока получилось )</w:t>
      </w:r>
    </w:p>
    <w:p w:rsidR="00063F6B" w:rsidRPr="00E94B64" w:rsidRDefault="00063F6B" w:rsidP="00063F6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У кого другой ответ? (решение (5*2)+6= 16</w:t>
      </w:r>
      <w:proofErr w:type="gramEnd"/>
    </w:p>
    <w:p w:rsidR="00063F6B" w:rsidRPr="00E94B64" w:rsidRDefault="00063F6B" w:rsidP="00063F6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-Прочитайте числовое выражение и назовите решение</w:t>
      </w: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9D18D7" w:rsidRPr="00E94B64">
        <w:rPr>
          <w:rFonts w:ascii="Times New Roman" w:hAnsi="Times New Roman" w:cs="Times New Roman"/>
          <w:sz w:val="28"/>
          <w:szCs w:val="28"/>
          <w:lang w:val="ru-RU"/>
        </w:rPr>
        <w:t>. 57,№9)</w:t>
      </w:r>
    </w:p>
    <w:p w:rsidR="00E94B64" w:rsidRDefault="00E94B64" w:rsidP="009D18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63F6B" w:rsidRPr="00E94B64" w:rsidRDefault="005074D8" w:rsidP="009D18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4. Чистописание.</w:t>
      </w:r>
    </w:p>
    <w:p w:rsidR="005074D8" w:rsidRPr="00E94B64" w:rsidRDefault="005074D8" w:rsidP="009D18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Узнайте</w:t>
      </w:r>
      <w:proofErr w:type="gramEnd"/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какое число сегодня мы будем писать, решив задачу.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Сколько насекомых в воздухе кружат?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Сколько насекомых в ухо мне жужжат?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2 жука и 2 пчелы,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Мухи 2, 2 стрекозы,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2 осы, 2 комара.</w:t>
      </w:r>
    </w:p>
    <w:p w:rsidR="00D228C7" w:rsidRPr="00E94B64" w:rsidRDefault="00D228C7" w:rsidP="00D228C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Называть ответ пора. (2*6= 12)</w:t>
      </w:r>
    </w:p>
    <w:p w:rsidR="00D228C7" w:rsidRPr="00E94B64" w:rsidRDefault="00D228C7" w:rsidP="00D228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- Охарактеризуйте число 12.</w:t>
      </w:r>
    </w:p>
    <w:p w:rsidR="00E94B64" w:rsidRDefault="00E94B64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228B7" w:rsidRPr="00E94B64" w:rsidRDefault="00D228C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228B7" w:rsidRPr="00E94B64">
        <w:rPr>
          <w:rFonts w:ascii="Times New Roman" w:hAnsi="Times New Roman" w:cs="Times New Roman"/>
          <w:sz w:val="28"/>
          <w:szCs w:val="28"/>
        </w:rPr>
        <w:t>. Устный счёт.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Математический диктант.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Выполнив задание, мы отгадаем, кто первым встретится нам на пути.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lastRenderedPageBreak/>
        <w:t>Для этого записываем ответы в тетрадях.</w:t>
      </w:r>
    </w:p>
    <w:p w:rsidR="00B228B7" w:rsidRPr="00E94B64" w:rsidRDefault="00373DB2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Уменьшить 32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>в 8 раз</w:t>
      </w:r>
      <w:r w:rsidR="00B228B7" w:rsidRPr="00E94B64">
        <w:rPr>
          <w:rFonts w:ascii="Times New Roman" w:hAnsi="Times New Roman" w:cs="Times New Roman"/>
          <w:sz w:val="28"/>
          <w:szCs w:val="28"/>
        </w:rPr>
        <w:t>?</w:t>
      </w:r>
    </w:p>
    <w:p w:rsidR="00B228B7" w:rsidRPr="00E94B64" w:rsidRDefault="00373DB2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Уменьшить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 xml:space="preserve">35 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>в раз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 5?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Увелич</w:t>
      </w:r>
      <w:r w:rsidR="00C35857" w:rsidRPr="00E94B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4B64">
        <w:rPr>
          <w:rFonts w:ascii="Times New Roman" w:hAnsi="Times New Roman" w:cs="Times New Roman"/>
          <w:sz w:val="28"/>
          <w:szCs w:val="28"/>
        </w:rPr>
        <w:t>т</w:t>
      </w:r>
      <w:r w:rsidR="00C35857" w:rsidRPr="00E94B6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94B64">
        <w:rPr>
          <w:rFonts w:ascii="Times New Roman" w:hAnsi="Times New Roman" w:cs="Times New Roman"/>
          <w:sz w:val="28"/>
          <w:szCs w:val="28"/>
        </w:rPr>
        <w:t xml:space="preserve"> 9 в 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94B64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Уменьшит</w:t>
      </w:r>
      <w:r w:rsidR="00C35857" w:rsidRPr="00E94B6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94B64">
        <w:rPr>
          <w:rFonts w:ascii="Times New Roman" w:hAnsi="Times New Roman" w:cs="Times New Roman"/>
          <w:sz w:val="28"/>
          <w:szCs w:val="28"/>
        </w:rPr>
        <w:t xml:space="preserve"> 18 на 9.</w:t>
      </w:r>
      <w:r w:rsidR="00C35857" w:rsidRPr="00E94B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5857" w:rsidRPr="00E94B64" w:rsidRDefault="00C35857" w:rsidP="00C358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E94B64">
        <w:rPr>
          <w:rFonts w:ascii="Times New Roman" w:hAnsi="Times New Roman" w:cs="Times New Roman"/>
          <w:sz w:val="28"/>
          <w:szCs w:val="28"/>
          <w:lang w:val="ru-RU"/>
        </w:rPr>
        <w:t>величить</w:t>
      </w:r>
      <w:proofErr w:type="spellEnd"/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>на 5</w:t>
      </w:r>
      <w:r w:rsidRPr="00E94B64">
        <w:rPr>
          <w:rFonts w:ascii="Times New Roman" w:hAnsi="Times New Roman" w:cs="Times New Roman"/>
          <w:sz w:val="28"/>
          <w:szCs w:val="28"/>
        </w:rPr>
        <w:t>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Найдите прозведение чисел 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94B64">
        <w:rPr>
          <w:rFonts w:ascii="Times New Roman" w:hAnsi="Times New Roman" w:cs="Times New Roman"/>
          <w:sz w:val="28"/>
          <w:szCs w:val="28"/>
        </w:rPr>
        <w:t xml:space="preserve"> и 6.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Найдите частное чисел 16 и 8.</w:t>
      </w:r>
    </w:p>
    <w:p w:rsidR="002C1D69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Расшифруйте запись, расположив ответы в порядке возрастания.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ab/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4   7   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   9  </w:t>
      </w:r>
      <w:r w:rsidR="00C3585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 24   2   </w:t>
      </w:r>
      <w:r w:rsidR="00373DB2" w:rsidRPr="00E94B64">
        <w:rPr>
          <w:rFonts w:ascii="Times New Roman" w:hAnsi="Times New Roman" w:cs="Times New Roman"/>
          <w:sz w:val="28"/>
          <w:szCs w:val="28"/>
        </w:rPr>
        <w:tab/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94B64">
        <w:rPr>
          <w:rFonts w:ascii="Times New Roman" w:hAnsi="Times New Roman" w:cs="Times New Roman"/>
          <w:sz w:val="28"/>
          <w:szCs w:val="28"/>
        </w:rPr>
        <w:t>Е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-4</w:t>
      </w:r>
      <w:r w:rsidRPr="00E94B64">
        <w:rPr>
          <w:rFonts w:ascii="Times New Roman" w:hAnsi="Times New Roman" w:cs="Times New Roman"/>
          <w:sz w:val="28"/>
          <w:szCs w:val="28"/>
        </w:rPr>
        <w:tab/>
      </w:r>
      <w:r w:rsidR="00D228C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>Ч</w:t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>-24</w:t>
      </w:r>
      <w:r w:rsidR="00D228C7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ab/>
        <w:t>А</w:t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>-45</w:t>
      </w:r>
      <w:r w:rsidRPr="00E94B64">
        <w:rPr>
          <w:rFonts w:ascii="Times New Roman" w:hAnsi="Times New Roman" w:cs="Times New Roman"/>
          <w:sz w:val="28"/>
          <w:szCs w:val="28"/>
        </w:rPr>
        <w:tab/>
        <w:t>О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-9</w:t>
      </w:r>
      <w:r w:rsidRPr="00E94B64">
        <w:rPr>
          <w:rFonts w:ascii="Times New Roman" w:hAnsi="Times New Roman" w:cs="Times New Roman"/>
          <w:sz w:val="28"/>
          <w:szCs w:val="28"/>
        </w:rPr>
        <w:tab/>
        <w:t>К</w:t>
      </w:r>
      <w:r w:rsidR="00315B3A" w:rsidRPr="00E94B64">
        <w:rPr>
          <w:rFonts w:ascii="Times New Roman" w:hAnsi="Times New Roman" w:cs="Times New Roman"/>
          <w:sz w:val="28"/>
          <w:szCs w:val="28"/>
          <w:lang w:val="ru-RU"/>
        </w:rPr>
        <w:t>-30</w:t>
      </w:r>
      <w:r w:rsidRPr="00E94B64">
        <w:rPr>
          <w:rFonts w:ascii="Times New Roman" w:hAnsi="Times New Roman" w:cs="Times New Roman"/>
          <w:sz w:val="28"/>
          <w:szCs w:val="28"/>
        </w:rPr>
        <w:tab/>
        <w:t>Б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-2</w:t>
      </w:r>
      <w:r w:rsidRPr="00E94B64">
        <w:rPr>
          <w:rFonts w:ascii="Times New Roman" w:hAnsi="Times New Roman" w:cs="Times New Roman"/>
          <w:sz w:val="28"/>
          <w:szCs w:val="28"/>
        </w:rPr>
        <w:tab/>
        <w:t>Л</w:t>
      </w:r>
      <w:r w:rsidR="00373DB2" w:rsidRPr="00E94B64">
        <w:rPr>
          <w:rFonts w:ascii="Times New Roman" w:hAnsi="Times New Roman" w:cs="Times New Roman"/>
          <w:sz w:val="28"/>
          <w:szCs w:val="28"/>
          <w:lang w:val="ru-RU"/>
        </w:rPr>
        <w:t>-7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Какое слово получилось? Кто встретился нам?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>(Белочка)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28B7" w:rsidRPr="00E94B64" w:rsidRDefault="002C1D69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28B7" w:rsidRPr="00E94B64">
        <w:rPr>
          <w:rFonts w:ascii="Times New Roman" w:hAnsi="Times New Roman" w:cs="Times New Roman"/>
          <w:sz w:val="28"/>
          <w:szCs w:val="28"/>
        </w:rPr>
        <w:t>Что вы знаете про этого зверька?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(Небольшой зверек с большим пушистым хвостом, который на зиму надевает серую шубку. Гнездо строит в развилках веток или дуплах. К зиме делает припасы, питается орехами, грибами, которые насушил летом и осенью).</w:t>
      </w:r>
    </w:p>
    <w:p w:rsidR="00B228B7" w:rsidRPr="00E94B64" w:rsidRDefault="002C1D69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94B64" w:rsidRDefault="00E94B64" w:rsidP="002C1D6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Белочка приготовила вам задания.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Первое задание: “Игра-соревнование”. Каждый </w:t>
      </w:r>
      <w:r w:rsidR="00F724C9" w:rsidRPr="00E94B64">
        <w:rPr>
          <w:rFonts w:ascii="Times New Roman" w:hAnsi="Times New Roman" w:cs="Times New Roman"/>
          <w:sz w:val="28"/>
          <w:szCs w:val="28"/>
          <w:lang w:val="ru-RU"/>
        </w:rPr>
        <w:t>получил лист с таблицей надо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решить пример</w:t>
      </w:r>
      <w:r w:rsidR="00F724C9" w:rsidRPr="00E94B6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94B64">
        <w:rPr>
          <w:rFonts w:ascii="Times New Roman" w:hAnsi="Times New Roman" w:cs="Times New Roman"/>
          <w:sz w:val="28"/>
          <w:szCs w:val="28"/>
        </w:rPr>
        <w:t>, быстро и правильно</w:t>
      </w:r>
      <w:r w:rsidR="00F724C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за 1 минуту</w:t>
      </w:r>
      <w:r w:rsidRPr="00E94B64">
        <w:rPr>
          <w:rFonts w:ascii="Times New Roman" w:hAnsi="Times New Roman" w:cs="Times New Roman"/>
          <w:sz w:val="28"/>
          <w:szCs w:val="28"/>
        </w:rPr>
        <w:t>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Мы узнали, </w:t>
      </w:r>
      <w:r w:rsidR="00F724C9" w:rsidRPr="00E94B64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E94B64">
        <w:rPr>
          <w:rFonts w:ascii="Times New Roman" w:hAnsi="Times New Roman" w:cs="Times New Roman"/>
          <w:sz w:val="28"/>
          <w:szCs w:val="28"/>
        </w:rPr>
        <w:t xml:space="preserve"> справился с заданием. А теперь проверим правильность решения.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Второе задание белочки</w:t>
      </w:r>
      <w:r w:rsidRPr="00E94B64">
        <w:rPr>
          <w:rFonts w:ascii="Times New Roman" w:hAnsi="Times New Roman" w:cs="Times New Roman"/>
          <w:sz w:val="28"/>
          <w:szCs w:val="28"/>
        </w:rPr>
        <w:t>:</w:t>
      </w:r>
    </w:p>
    <w:p w:rsidR="00D101CB" w:rsidRPr="00E94B64" w:rsidRDefault="00D101CB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- Помогите составить таблицу умножения с числом 6 и на число 6.</w:t>
      </w:r>
    </w:p>
    <w:p w:rsidR="00D101CB" w:rsidRPr="00E94B64" w:rsidRDefault="00D101CB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С. 60, № 1 </w:t>
      </w:r>
    </w:p>
    <w:p w:rsidR="00D101CB" w:rsidRPr="00E94B64" w:rsidRDefault="00D101CB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- Записать умножение на 6, 7, 8, 9, 10 и наоборот.</w:t>
      </w:r>
    </w:p>
    <w:p w:rsidR="00B228B7" w:rsidRPr="00E94B64" w:rsidRDefault="002C1D69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28B7" w:rsidRPr="00E94B64">
        <w:rPr>
          <w:rFonts w:ascii="Times New Roman" w:hAnsi="Times New Roman" w:cs="Times New Roman"/>
          <w:sz w:val="28"/>
          <w:szCs w:val="28"/>
        </w:rPr>
        <w:t>Молодцы!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Отправляемся дальше в путь!</w:t>
      </w:r>
    </w:p>
    <w:p w:rsidR="00E94B64" w:rsidRDefault="00E94B64" w:rsidP="002C1D6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Мышки прячутся во ржи.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Как увидеть их, скажи?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В норке прячется полёвка.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Покажись, скорей, плутовка!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(приседания).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Навстречу нам мышонок.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А что об этом зверьке вы знаете? Расcкажите.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(мышка серая, питается зерном, живет в норке. Её может съесть кот, сова.)</w:t>
      </w:r>
    </w:p>
    <w:p w:rsidR="00B228B7" w:rsidRPr="00E94B64" w:rsidRDefault="002C1D69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4. Закрепление изученного материала.</w:t>
      </w:r>
    </w:p>
    <w:p w:rsidR="00E94B64" w:rsidRDefault="00E94B64" w:rsidP="002C1D6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А вот какие задания приготовил мышонок.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Первое задание мышонка: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Игра “Сосчитай-ка”: 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>реши буквенные</w:t>
      </w:r>
      <w:r w:rsidRPr="00E94B64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94B64">
        <w:rPr>
          <w:rFonts w:ascii="Times New Roman" w:hAnsi="Times New Roman" w:cs="Times New Roman"/>
          <w:sz w:val="28"/>
          <w:szCs w:val="28"/>
        </w:rPr>
        <w:t xml:space="preserve"> с 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>переменной</w:t>
      </w:r>
      <w:r w:rsidRPr="00E94B64">
        <w:rPr>
          <w:rFonts w:ascii="Times New Roman" w:hAnsi="Times New Roman" w:cs="Times New Roman"/>
          <w:sz w:val="28"/>
          <w:szCs w:val="28"/>
        </w:rPr>
        <w:t>.</w:t>
      </w:r>
    </w:p>
    <w:p w:rsidR="00D101CB" w:rsidRPr="00E94B64" w:rsidRDefault="00D101CB" w:rsidP="00D101C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Учебник С. 60, № 4.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Второе задание мышонка:</w:t>
      </w:r>
      <w:r w:rsidR="00F724C9" w:rsidRPr="00E94B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101CB" w:rsidRPr="00E94B64">
        <w:rPr>
          <w:rFonts w:ascii="Times New Roman" w:hAnsi="Times New Roman" w:cs="Times New Roman"/>
          <w:sz w:val="28"/>
          <w:szCs w:val="28"/>
          <w:lang w:val="ru-RU"/>
        </w:rPr>
        <w:t>реши уравнения с объяснением</w:t>
      </w:r>
      <w:r w:rsidR="00063218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4C9" w:rsidRPr="00E94B64">
        <w:rPr>
          <w:rFonts w:ascii="Times New Roman" w:hAnsi="Times New Roman" w:cs="Times New Roman"/>
          <w:sz w:val="28"/>
          <w:szCs w:val="28"/>
          <w:lang w:val="ru-RU"/>
        </w:rPr>
        <w:t>учебник № 4, с. 60</w:t>
      </w:r>
    </w:p>
    <w:p w:rsidR="00E94B64" w:rsidRDefault="00E94B64" w:rsidP="002C1D6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4B64" w:rsidRDefault="00E94B64" w:rsidP="002C1D6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Ёжик топал по тропинке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И</w:t>
      </w:r>
      <w:r w:rsidR="00112AEF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>грибочек нёс на спинке.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lastRenderedPageBreak/>
        <w:t xml:space="preserve"> Ёжик топал неспеша, 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Тихо листьями шурша. (ходьба на месте).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На встречу нам ёжик.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Что вы знаете о ёжике?(Ёж всю зиму спит,.запас корма ему не нужен. Он делает в укромном месте небольшое гнездо из сухой листвы, травы, мха. Летом и осенью усиленно питается и жиреет)</w:t>
      </w:r>
    </w:p>
    <w:p w:rsidR="00B228B7" w:rsidRPr="00E94B64" w:rsidRDefault="002C1D69" w:rsidP="0011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94B64" w:rsidRPr="00E94B64" w:rsidRDefault="00E94B64" w:rsidP="002C1D69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B228B7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228B7" w:rsidRPr="00E94B64">
        <w:rPr>
          <w:rFonts w:ascii="Times New Roman" w:hAnsi="Times New Roman" w:cs="Times New Roman"/>
          <w:sz w:val="28"/>
          <w:szCs w:val="28"/>
        </w:rPr>
        <w:t>. Решение задач.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Выполни задания, которые предлагает нам ежик.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Первое задание от ёжика: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Веселые задачи (устно):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Мышка зёрна собирала,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По два зёрнышка таскала.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Принесла девятый раз.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Каков у мышки стал запас?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 xml:space="preserve"> (2 х 9 = 18 з.).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Три бельченка маму-белку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Ждали около дупла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Им на завтрак мама-белка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Девять шишек принесла, 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Разделила на троих.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Сколько каждому из них?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 xml:space="preserve"> (9 : 3 = 3 ш.).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Летом в солнечный денёк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Птички прыгали: прык-скок!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На двух веточках сидели</w:t>
      </w:r>
    </w:p>
    <w:p w:rsidR="00B228B7" w:rsidRPr="00E94B64" w:rsidRDefault="00B228B7" w:rsidP="002C1D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По четыре коростели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2C1D69" w:rsidRPr="00E94B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B64">
        <w:rPr>
          <w:rFonts w:ascii="Times New Roman" w:hAnsi="Times New Roman" w:cs="Times New Roman"/>
          <w:sz w:val="28"/>
          <w:szCs w:val="28"/>
        </w:rPr>
        <w:t>А на следующих двух</w:t>
      </w:r>
    </w:p>
    <w:p w:rsidR="00B228B7" w:rsidRPr="00E94B64" w:rsidRDefault="00B228B7" w:rsidP="002C1D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По три филина сидели</w:t>
      </w:r>
    </w:p>
    <w:p w:rsidR="00EA1E2F" w:rsidRPr="00E94B64" w:rsidRDefault="00B228B7" w:rsidP="00EA1E2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И кричали: “Ух, да ух!”</w:t>
      </w:r>
    </w:p>
    <w:p w:rsidR="00B228B7" w:rsidRPr="00E94B64" w:rsidRDefault="00B228B7" w:rsidP="00EA1E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Вы, ребята, не зевайте</w:t>
      </w:r>
    </w:p>
    <w:p w:rsidR="00B228B7" w:rsidRPr="00E94B64" w:rsidRDefault="00B228B7" w:rsidP="00EA1E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Сколько птиц всего, считайте. (4 х 2 + 3 х 2 = 14 п.).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В поле бабочки летали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Лепестки цветов считали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На одном цветке их пять.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Сможете вы сосчитать?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Сколько будет лепестков?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Если шесть всего цветков.</w:t>
      </w:r>
      <w:r w:rsidR="00EA1E2F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 xml:space="preserve"> (5 х 6 = 30 л.).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После каждой задачи записать ответ ребенка.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b/>
          <w:sz w:val="28"/>
          <w:szCs w:val="28"/>
        </w:rPr>
        <w:t>Второе задание от ёжика: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Решение задач</w:t>
      </w:r>
      <w:r w:rsidR="00E94B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4B64">
        <w:rPr>
          <w:rFonts w:ascii="Times New Roman" w:hAnsi="Times New Roman" w:cs="Times New Roman"/>
          <w:sz w:val="28"/>
          <w:szCs w:val="28"/>
        </w:rPr>
        <w:t xml:space="preserve"> под руководством учителя.</w:t>
      </w:r>
      <w:r w:rsidR="00112AEF" w:rsidRPr="00E94B64">
        <w:rPr>
          <w:rFonts w:ascii="Times New Roman" w:hAnsi="Times New Roman" w:cs="Times New Roman"/>
          <w:sz w:val="28"/>
          <w:szCs w:val="28"/>
          <w:lang w:val="ru-RU"/>
        </w:rPr>
        <w:t>№ 3, с. 60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Прочитайте условие задачи.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Что сказано в условии задачи</w:t>
      </w:r>
      <w:r w:rsidR="00112AEF" w:rsidRPr="00E94B64">
        <w:rPr>
          <w:rFonts w:ascii="Times New Roman" w:hAnsi="Times New Roman" w:cs="Times New Roman"/>
          <w:sz w:val="28"/>
          <w:szCs w:val="28"/>
        </w:rPr>
        <w:t>?</w:t>
      </w:r>
    </w:p>
    <w:p w:rsidR="00112AEF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Что надо узнать в задаче? </w:t>
      </w:r>
    </w:p>
    <w:p w:rsidR="00112AEF" w:rsidRPr="00E94B64" w:rsidRDefault="00112AEF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Можем ли мы сразу ответить на вопрос задачи?</w:t>
      </w:r>
    </w:p>
    <w:p w:rsidR="00112AEF" w:rsidRPr="00E94B64" w:rsidRDefault="00112AEF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Что надо найти сначала, а потом?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Самостоятельно запишите решение в тетради, а два ученика работают за доской.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>Проверка.</w:t>
      </w:r>
    </w:p>
    <w:p w:rsidR="00B228B7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228B7" w:rsidRPr="00E94B64">
        <w:rPr>
          <w:rFonts w:ascii="Times New Roman" w:hAnsi="Times New Roman" w:cs="Times New Roman"/>
          <w:sz w:val="28"/>
          <w:szCs w:val="28"/>
        </w:rPr>
        <w:t>. Самостоятельная работа.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Вот мы с вами и добрались до сказочной страны Волшебных красок. 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lastRenderedPageBreak/>
        <w:t>Нас встречает Художник. Художник взмахнул своей кисточкой и все ваши карандаши стали волшебными.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Поможем раскрасить художнику </w:t>
      </w:r>
      <w:r w:rsidR="00063218" w:rsidRPr="00E94B64">
        <w:rPr>
          <w:rFonts w:ascii="Times New Roman" w:hAnsi="Times New Roman" w:cs="Times New Roman"/>
          <w:sz w:val="28"/>
          <w:szCs w:val="28"/>
          <w:lang w:val="ru-RU"/>
        </w:rPr>
        <w:t>рисунок Пети</w:t>
      </w:r>
      <w:r w:rsidRPr="00E94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8B7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4">
        <w:rPr>
          <w:rFonts w:ascii="Times New Roman" w:hAnsi="Times New Roman" w:cs="Times New Roman"/>
          <w:sz w:val="28"/>
          <w:szCs w:val="28"/>
        </w:rPr>
        <w:t xml:space="preserve"> </w:t>
      </w:r>
      <w:r w:rsidR="00B228B7" w:rsidRPr="00E94B64">
        <w:rPr>
          <w:rFonts w:ascii="Times New Roman" w:hAnsi="Times New Roman" w:cs="Times New Roman"/>
          <w:sz w:val="28"/>
          <w:szCs w:val="28"/>
        </w:rPr>
        <w:t xml:space="preserve">(у каждого ученика на столе 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B228B7" w:rsidRPr="00E94B64">
        <w:rPr>
          <w:rFonts w:ascii="Times New Roman" w:hAnsi="Times New Roman" w:cs="Times New Roman"/>
          <w:sz w:val="28"/>
          <w:szCs w:val="28"/>
        </w:rPr>
        <w:t>, на нём записаны примеры на умножение и деление).</w:t>
      </w:r>
    </w:p>
    <w:p w:rsidR="00B228B7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Дети расскашивают.</w:t>
      </w:r>
      <w:r w:rsidR="00EA1E2F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>(готовые работы помещают на доску).</w:t>
      </w:r>
    </w:p>
    <w:p w:rsidR="002C2C30" w:rsidRPr="00E94B64" w:rsidRDefault="002C2C30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На этом наше путешествие закончилось. Я </w:t>
      </w: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надеюсь</w:t>
      </w:r>
      <w:proofErr w:type="gramEnd"/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вы многому научились.</w:t>
      </w:r>
    </w:p>
    <w:p w:rsidR="0096044B" w:rsidRPr="00E94B64" w:rsidRDefault="00B228B7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</w:rPr>
        <w:t>Вы очень хорошо работали.</w:t>
      </w:r>
      <w:r w:rsidR="00EA1E2F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B64">
        <w:rPr>
          <w:rFonts w:ascii="Times New Roman" w:hAnsi="Times New Roman" w:cs="Times New Roman"/>
          <w:sz w:val="28"/>
          <w:szCs w:val="28"/>
        </w:rPr>
        <w:t>Молодцы!</w:t>
      </w:r>
    </w:p>
    <w:p w:rsidR="00E94B64" w:rsidRDefault="00E94B64" w:rsidP="002C2C3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C2C30" w:rsidRPr="00E94B64" w:rsidRDefault="002C2C30" w:rsidP="002C2C3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94B64">
        <w:rPr>
          <w:rFonts w:ascii="Times New Roman" w:hAnsi="Times New Roman" w:cs="Times New Roman"/>
          <w:sz w:val="28"/>
          <w:szCs w:val="28"/>
        </w:rPr>
        <w:t>. Итог урока.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Домашнее задание. ( С.61, № 9, 10)</w:t>
      </w:r>
    </w:p>
    <w:p w:rsidR="002C2C30" w:rsidRPr="00E94B64" w:rsidRDefault="002C2C30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63218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9. Рефлексия </w:t>
      </w:r>
    </w:p>
    <w:p w:rsidR="002C2C30" w:rsidRPr="00E94B64" w:rsidRDefault="002C2C30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И хотелось бы услышать продолжение фразы</w:t>
      </w:r>
    </w:p>
    <w:p w:rsidR="00063218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Я могу похвалить себя за то, что …</w:t>
      </w:r>
    </w:p>
    <w:p w:rsidR="00063218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94B64">
        <w:rPr>
          <w:rFonts w:ascii="Times New Roman" w:hAnsi="Times New Roman" w:cs="Times New Roman"/>
          <w:sz w:val="28"/>
          <w:szCs w:val="28"/>
          <w:lang w:val="ru-RU"/>
        </w:rPr>
        <w:t>Я не очень доволен собой, потому что …</w:t>
      </w:r>
    </w:p>
    <w:p w:rsidR="00063218" w:rsidRPr="00E94B64" w:rsidRDefault="00063218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по вашему мнению сегодня был самым активным?</w:t>
      </w:r>
    </w:p>
    <w:p w:rsidR="00063218" w:rsidRPr="00E94B64" w:rsidRDefault="002C2C30" w:rsidP="002C1D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4B64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="00063218"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 по вашему мнению </w:t>
      </w:r>
      <w:r w:rsidRPr="00E94B64">
        <w:rPr>
          <w:rFonts w:ascii="Times New Roman" w:hAnsi="Times New Roman" w:cs="Times New Roman"/>
          <w:sz w:val="28"/>
          <w:szCs w:val="28"/>
          <w:lang w:val="ru-RU"/>
        </w:rPr>
        <w:t xml:space="preserve">был самым сообразительным? </w:t>
      </w:r>
    </w:p>
    <w:p w:rsidR="00063218" w:rsidRPr="00063218" w:rsidRDefault="00063218" w:rsidP="002C1D69">
      <w:pPr>
        <w:pStyle w:val="a3"/>
        <w:rPr>
          <w:sz w:val="28"/>
          <w:szCs w:val="28"/>
          <w:lang w:val="ru-RU"/>
        </w:rPr>
      </w:pPr>
    </w:p>
    <w:p w:rsidR="00B228B7" w:rsidRPr="002C1D69" w:rsidRDefault="00B228B7" w:rsidP="002C1D69">
      <w:pPr>
        <w:pStyle w:val="a3"/>
        <w:rPr>
          <w:sz w:val="28"/>
          <w:szCs w:val="28"/>
          <w:lang w:val="ru-RU"/>
        </w:rPr>
      </w:pPr>
    </w:p>
    <w:sectPr w:rsidR="00B228B7" w:rsidRPr="002C1D69" w:rsidSect="00EA1E2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B7"/>
    <w:rsid w:val="00063218"/>
    <w:rsid w:val="00063F6B"/>
    <w:rsid w:val="000A6454"/>
    <w:rsid w:val="000C0CA8"/>
    <w:rsid w:val="000F6B92"/>
    <w:rsid w:val="00112AEF"/>
    <w:rsid w:val="0014625F"/>
    <w:rsid w:val="0017530E"/>
    <w:rsid w:val="001C0A8C"/>
    <w:rsid w:val="001F1D83"/>
    <w:rsid w:val="00201C4C"/>
    <w:rsid w:val="002232D4"/>
    <w:rsid w:val="002B72C5"/>
    <w:rsid w:val="002C1D69"/>
    <w:rsid w:val="002C2C30"/>
    <w:rsid w:val="00315B3A"/>
    <w:rsid w:val="00346538"/>
    <w:rsid w:val="0034786C"/>
    <w:rsid w:val="00367B2D"/>
    <w:rsid w:val="00373DB2"/>
    <w:rsid w:val="003824EA"/>
    <w:rsid w:val="00425C6B"/>
    <w:rsid w:val="00427337"/>
    <w:rsid w:val="004B3453"/>
    <w:rsid w:val="004F7F45"/>
    <w:rsid w:val="005074D8"/>
    <w:rsid w:val="00513103"/>
    <w:rsid w:val="0054503A"/>
    <w:rsid w:val="005F3329"/>
    <w:rsid w:val="0060061F"/>
    <w:rsid w:val="006432F0"/>
    <w:rsid w:val="006646F7"/>
    <w:rsid w:val="0067414D"/>
    <w:rsid w:val="00684CCA"/>
    <w:rsid w:val="00693B39"/>
    <w:rsid w:val="00695637"/>
    <w:rsid w:val="006C60C1"/>
    <w:rsid w:val="00700656"/>
    <w:rsid w:val="00734A16"/>
    <w:rsid w:val="007734BA"/>
    <w:rsid w:val="00781BD1"/>
    <w:rsid w:val="007B75B8"/>
    <w:rsid w:val="00803C56"/>
    <w:rsid w:val="008A6435"/>
    <w:rsid w:val="008C48B2"/>
    <w:rsid w:val="008C562E"/>
    <w:rsid w:val="008C564C"/>
    <w:rsid w:val="008D69B0"/>
    <w:rsid w:val="0096044B"/>
    <w:rsid w:val="00967E2A"/>
    <w:rsid w:val="009D18D7"/>
    <w:rsid w:val="00A13BEE"/>
    <w:rsid w:val="00A3374F"/>
    <w:rsid w:val="00AD1EA2"/>
    <w:rsid w:val="00AF1EAB"/>
    <w:rsid w:val="00B228B7"/>
    <w:rsid w:val="00B6361E"/>
    <w:rsid w:val="00C0650F"/>
    <w:rsid w:val="00C2134C"/>
    <w:rsid w:val="00C35857"/>
    <w:rsid w:val="00C42275"/>
    <w:rsid w:val="00D101CB"/>
    <w:rsid w:val="00D228C7"/>
    <w:rsid w:val="00D6672E"/>
    <w:rsid w:val="00DC6549"/>
    <w:rsid w:val="00E54924"/>
    <w:rsid w:val="00E94B64"/>
    <w:rsid w:val="00EA1E2F"/>
    <w:rsid w:val="00EE68BA"/>
    <w:rsid w:val="00F30B1E"/>
    <w:rsid w:val="00F33A9C"/>
    <w:rsid w:val="00F57322"/>
    <w:rsid w:val="00F6201A"/>
    <w:rsid w:val="00F724C9"/>
    <w:rsid w:val="00F74621"/>
    <w:rsid w:val="00FE18B7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D69"/>
    <w:pPr>
      <w:spacing w:after="0" w:line="240" w:lineRule="auto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2015-10-20T20:27:00Z</cp:lastPrinted>
  <dcterms:created xsi:type="dcterms:W3CDTF">2012-01-25T17:40:00Z</dcterms:created>
  <dcterms:modified xsi:type="dcterms:W3CDTF">2017-04-06T21:04:00Z</dcterms:modified>
</cp:coreProperties>
</file>